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AEA6F9" w14:textId="77777777" w:rsidR="00663FC6" w:rsidRDefault="00F822B0">
      <w:pPr>
        <w:tabs>
          <w:tab w:val="right" w:pos="9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15AB6B" wp14:editId="1E5DF4C0">
                <wp:simplePos x="0" y="0"/>
                <wp:positionH relativeFrom="column">
                  <wp:posOffset>1070928</wp:posOffset>
                </wp:positionH>
                <wp:positionV relativeFrom="paragraph">
                  <wp:posOffset>0</wp:posOffset>
                </wp:positionV>
                <wp:extent cx="3795713" cy="91163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4300" y="3265650"/>
                          <a:ext cx="4343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1A1CDD" w14:textId="77777777" w:rsidR="00663FC6" w:rsidRDefault="00F8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80"/>
                                <w:sz w:val="16"/>
                              </w:rPr>
                              <w:t>WHIRITOA LIFEGUARD SERVICE INC</w:t>
                            </w:r>
                          </w:p>
                          <w:p w14:paraId="78D20C4B" w14:textId="77777777" w:rsidR="00663FC6" w:rsidRDefault="00F8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Domine" w:eastAsia="Domine" w:hAnsi="Domine" w:cs="Domine"/>
                                <w:b/>
                                <w:color w:val="000080"/>
                                <w:sz w:val="36"/>
                              </w:rPr>
                              <w:t>WHIRITOA LIFEGUARD SERVICE</w:t>
                            </w:r>
                          </w:p>
                          <w:p w14:paraId="2D2E9A6D" w14:textId="77777777" w:rsidR="00663FC6" w:rsidRDefault="00663FC6">
                            <w:pPr>
                              <w:textDirection w:val="btLr"/>
                            </w:pPr>
                          </w:p>
                          <w:p w14:paraId="6FE700C4" w14:textId="77777777" w:rsidR="00663FC6" w:rsidRDefault="00663FC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5AB6B" id="Rectangle 1" o:spid="_x0000_s1026" style="position:absolute;margin-left:84.35pt;margin-top:0;width:298.9pt;height:7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" stroked="f">
                <v:textbox inset="2.53958mm,1.2694mm,2.53958mm,1.2694mm">
                  <w:txbxContent>
                    <w:p w14:paraId="041A1CDD" w14:textId="77777777" w:rsidR="00663FC6" w:rsidRDefault="00F822B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80"/>
                          <w:sz w:val="16"/>
                        </w:rPr>
                        <w:t>WHIRITOA LIFEGUARD SERVICE INC</w:t>
                      </w:r>
                    </w:p>
                    <w:p w14:paraId="78D20C4B" w14:textId="77777777" w:rsidR="00663FC6" w:rsidRDefault="00F822B0">
                      <w:pPr>
                        <w:jc w:val="center"/>
                        <w:textDirection w:val="btLr"/>
                      </w:pPr>
                      <w:r>
                        <w:rPr>
                          <w:rFonts w:ascii="Domine" w:eastAsia="Domine" w:hAnsi="Domine" w:cs="Domine"/>
                          <w:b/>
                          <w:color w:val="000080"/>
                          <w:sz w:val="36"/>
                        </w:rPr>
                        <w:t>WHIRITOA LIFEGUARD SERVICE</w:t>
                      </w:r>
                    </w:p>
                    <w:p w14:paraId="2D2E9A6D" w14:textId="77777777" w:rsidR="00663FC6" w:rsidRDefault="00663FC6">
                      <w:pPr>
                        <w:textDirection w:val="btLr"/>
                      </w:pPr>
                    </w:p>
                    <w:p w14:paraId="6FE700C4" w14:textId="77777777" w:rsidR="00663FC6" w:rsidRDefault="00663FC6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15832B2A" wp14:editId="641BB3B0">
            <wp:simplePos x="0" y="0"/>
            <wp:positionH relativeFrom="column">
              <wp:posOffset>4867275</wp:posOffset>
            </wp:positionH>
            <wp:positionV relativeFrom="paragraph">
              <wp:posOffset>0</wp:posOffset>
            </wp:positionV>
            <wp:extent cx="800100" cy="685800"/>
            <wp:effectExtent l="0" t="0" r="0" b="0"/>
            <wp:wrapSquare wrapText="bothSides" distT="0" distB="0" distL="0" distR="0"/>
            <wp:docPr id="3" name="image1.jpg" descr="TO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OA LOGO"/>
                    <pic:cNvPicPr preferRelativeResize="0"/>
                  </pic:nvPicPr>
                  <pic:blipFill>
                    <a:blip r:embed="rId4"/>
                    <a:srcRect l="17200" t="2065" r="18674" b="440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484F75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5D1D33C3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4457AE22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72C03693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52FA98A4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72BEB380" w14:textId="77777777" w:rsidR="00663FC6" w:rsidRDefault="00F822B0">
      <w:pPr>
        <w:tabs>
          <w:tab w:val="center" w:pos="4153"/>
          <w:tab w:val="right" w:pos="8306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Annual General Meeting</w:t>
      </w:r>
    </w:p>
    <w:p w14:paraId="18F9333B" w14:textId="77777777" w:rsidR="00663FC6" w:rsidRDefault="00F822B0">
      <w:pPr>
        <w:tabs>
          <w:tab w:val="center" w:pos="4153"/>
          <w:tab w:val="right" w:pos="8306"/>
        </w:tabs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Proxy Form</w:t>
      </w:r>
    </w:p>
    <w:p w14:paraId="2B2F307B" w14:textId="77777777" w:rsidR="00663FC6" w:rsidRDefault="00663FC6">
      <w:pPr>
        <w:tabs>
          <w:tab w:val="center" w:pos="4153"/>
          <w:tab w:val="right" w:pos="8306"/>
        </w:tabs>
      </w:pPr>
    </w:p>
    <w:p w14:paraId="4C63B48D" w14:textId="77777777" w:rsidR="00663FC6" w:rsidRDefault="00F822B0">
      <w:pPr>
        <w:tabs>
          <w:tab w:val="center" w:pos="4153"/>
          <w:tab w:val="right" w:pos="8306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(Please print) ____________________________________being a current member of the </w:t>
      </w:r>
    </w:p>
    <w:p w14:paraId="28126535" w14:textId="7AA84576" w:rsidR="00663FC6" w:rsidRDefault="00F822B0">
      <w:pPr>
        <w:tabs>
          <w:tab w:val="center" w:pos="4153"/>
          <w:tab w:val="right" w:pos="8306"/>
        </w:tabs>
        <w:spacing w:line="360" w:lineRule="auto"/>
      </w:pPr>
      <w:r>
        <w:rPr>
          <w:rFonts w:ascii="Arial" w:eastAsia="Arial" w:hAnsi="Arial" w:cs="Arial"/>
          <w:sz w:val="22"/>
          <w:szCs w:val="22"/>
        </w:rPr>
        <w:t xml:space="preserve">Club, and being entitled to vote, hereby appoint _____________________________ who is a current member of the Club as my proxy to vote on my behalf at the Annual General Meeting being held </w:t>
      </w:r>
      <w:r w:rsidR="000819E9">
        <w:rPr>
          <w:rFonts w:ascii="Arial" w:eastAsia="Arial" w:hAnsi="Arial" w:cs="Arial"/>
          <w:sz w:val="22"/>
          <w:szCs w:val="22"/>
        </w:rPr>
        <w:t>31</w:t>
      </w:r>
      <w:r w:rsidR="000819E9" w:rsidRPr="000819E9">
        <w:rPr>
          <w:rFonts w:ascii="Arial" w:eastAsia="Arial" w:hAnsi="Arial" w:cs="Arial"/>
          <w:sz w:val="22"/>
          <w:szCs w:val="22"/>
          <w:vertAlign w:val="superscript"/>
        </w:rPr>
        <w:t>st</w:t>
      </w:r>
      <w:r w:rsidR="000819E9">
        <w:rPr>
          <w:rFonts w:ascii="Arial" w:eastAsia="Arial" w:hAnsi="Arial" w:cs="Arial"/>
          <w:sz w:val="22"/>
          <w:szCs w:val="22"/>
        </w:rPr>
        <w:t xml:space="preserve"> May 2026</w:t>
      </w:r>
      <w:r>
        <w:rPr>
          <w:rFonts w:ascii="Arial" w:eastAsia="Arial" w:hAnsi="Arial" w:cs="Arial"/>
          <w:sz w:val="22"/>
          <w:szCs w:val="22"/>
        </w:rPr>
        <w:t xml:space="preserve"> or any adjournment of the meeting.</w:t>
      </w:r>
    </w:p>
    <w:p w14:paraId="64C16FE1" w14:textId="77777777" w:rsidR="00663FC6" w:rsidRDefault="00663FC6">
      <w:pPr>
        <w:tabs>
          <w:tab w:val="center" w:pos="4153"/>
          <w:tab w:val="right" w:pos="8306"/>
        </w:tabs>
      </w:pPr>
    </w:p>
    <w:p w14:paraId="6BEDEB78" w14:textId="67657243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  <w:sz w:val="22"/>
          <w:szCs w:val="22"/>
        </w:rPr>
        <w:t>Signed __________________________________Date __________   202</w:t>
      </w:r>
      <w:r w:rsidR="000819E9">
        <w:rPr>
          <w:rFonts w:ascii="Arial" w:eastAsia="Arial" w:hAnsi="Arial" w:cs="Arial"/>
          <w:sz w:val="22"/>
          <w:szCs w:val="22"/>
        </w:rPr>
        <w:t>6</w:t>
      </w:r>
    </w:p>
    <w:p w14:paraId="216F478B" w14:textId="77777777" w:rsidR="00663FC6" w:rsidRDefault="00663FC6">
      <w:pPr>
        <w:tabs>
          <w:tab w:val="center" w:pos="4153"/>
          <w:tab w:val="right" w:pos="8306"/>
        </w:tabs>
      </w:pPr>
    </w:p>
    <w:p w14:paraId="4518572B" w14:textId="77777777" w:rsidR="00663FC6" w:rsidRDefault="00F822B0">
      <w:pPr>
        <w:tabs>
          <w:tab w:val="center" w:pos="4153"/>
          <w:tab w:val="right" w:pos="830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Present </w:t>
      </w:r>
      <w:r>
        <w:rPr>
          <w:rFonts w:ascii="Arial" w:eastAsia="Arial" w:hAnsi="Arial" w:cs="Arial"/>
          <w:sz w:val="20"/>
          <w:szCs w:val="20"/>
        </w:rPr>
        <w:t xml:space="preserve">prior to </w:t>
      </w:r>
      <w:r>
        <w:rPr>
          <w:rFonts w:ascii="Arial" w:eastAsia="Arial" w:hAnsi="Arial" w:cs="Arial"/>
          <w:b/>
          <w:sz w:val="20"/>
          <w:szCs w:val="20"/>
        </w:rPr>
        <w:t xml:space="preserve">AGM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b/>
          <w:sz w:val="20"/>
          <w:szCs w:val="20"/>
        </w:rPr>
        <w:t xml:space="preserve">Email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hyperlink r:id="rId5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whiritoa.slsc@gmail.com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1D4E4E3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sz w:val="20"/>
          <w:szCs w:val="20"/>
        </w:rPr>
      </w:pPr>
    </w:p>
    <w:p w14:paraId="6F5DB141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sz w:val="20"/>
          <w:szCs w:val="20"/>
        </w:rPr>
      </w:pPr>
    </w:p>
    <w:p w14:paraId="7865EDD1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sz w:val="20"/>
          <w:szCs w:val="20"/>
        </w:rPr>
      </w:pPr>
    </w:p>
    <w:p w14:paraId="796157A5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sz w:val="20"/>
          <w:szCs w:val="20"/>
        </w:rPr>
      </w:pPr>
    </w:p>
    <w:p w14:paraId="266C445D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sz w:val="20"/>
          <w:szCs w:val="20"/>
        </w:rPr>
      </w:pPr>
    </w:p>
    <w:p w14:paraId="22875B29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sz w:val="20"/>
          <w:szCs w:val="20"/>
        </w:rPr>
      </w:pPr>
    </w:p>
    <w:p w14:paraId="3DC0F04A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sz w:val="22"/>
          <w:szCs w:val="22"/>
        </w:rPr>
      </w:pPr>
    </w:p>
    <w:p w14:paraId="2DCF09CC" w14:textId="77777777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  <w:sz w:val="22"/>
          <w:szCs w:val="22"/>
        </w:rPr>
        <w:t xml:space="preserve">- - - - - - - - - - - - - - - - - - - - - - - - - - - - - - - - - - - - - - - - - - - - - - - - - - - - - - -  - - - - - - - - - - </w:t>
      </w:r>
    </w:p>
    <w:p w14:paraId="7AB79273" w14:textId="77777777" w:rsidR="00663FC6" w:rsidRDefault="00F822B0">
      <w:pPr>
        <w:tabs>
          <w:tab w:val="center" w:pos="4153"/>
          <w:tab w:val="right" w:pos="83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C94114" wp14:editId="64D26372">
                <wp:simplePos x="0" y="0"/>
                <wp:positionH relativeFrom="column">
                  <wp:posOffset>1066800</wp:posOffset>
                </wp:positionH>
                <wp:positionV relativeFrom="paragraph">
                  <wp:posOffset>126935</wp:posOffset>
                </wp:positionV>
                <wp:extent cx="3795713" cy="911634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4300" y="3265650"/>
                          <a:ext cx="4343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A125A2" w14:textId="77777777" w:rsidR="00663FC6" w:rsidRDefault="00F8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80"/>
                                <w:sz w:val="16"/>
                              </w:rPr>
                              <w:t>WHIRITOA LIFEGUARD SERVICE INC</w:t>
                            </w:r>
                          </w:p>
                          <w:p w14:paraId="492D8A1F" w14:textId="77777777" w:rsidR="00663FC6" w:rsidRDefault="00F8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Domine" w:eastAsia="Domine" w:hAnsi="Domine" w:cs="Domine"/>
                                <w:b/>
                                <w:color w:val="000080"/>
                                <w:sz w:val="36"/>
                              </w:rPr>
                              <w:t>WHIRITOA LIFEGUARD SERVICE</w:t>
                            </w:r>
                          </w:p>
                          <w:p w14:paraId="7318B208" w14:textId="77777777" w:rsidR="00663FC6" w:rsidRDefault="00663FC6">
                            <w:pPr>
                              <w:jc w:val="center"/>
                              <w:textDirection w:val="btLr"/>
                            </w:pPr>
                          </w:p>
                          <w:p w14:paraId="1572D6E4" w14:textId="77777777" w:rsidR="00663FC6" w:rsidRDefault="00663FC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94114" id="Rectangle 2" o:spid="_x0000_s1027" style="position:absolute;margin-left:84pt;margin-top:10pt;width:298.9pt;height:7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" stroked="f">
                <v:textbox inset="2.53958mm,1.2694mm,2.53958mm,1.2694mm">
                  <w:txbxContent>
                    <w:p w14:paraId="28A125A2" w14:textId="77777777" w:rsidR="00663FC6" w:rsidRDefault="00F822B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80"/>
                          <w:sz w:val="16"/>
                        </w:rPr>
                        <w:t>WHIRITOA LIFEGUARD SERVICE INC</w:t>
                      </w:r>
                    </w:p>
                    <w:p w14:paraId="492D8A1F" w14:textId="77777777" w:rsidR="00663FC6" w:rsidRDefault="00F822B0">
                      <w:pPr>
                        <w:jc w:val="center"/>
                        <w:textDirection w:val="btLr"/>
                      </w:pPr>
                      <w:r>
                        <w:rPr>
                          <w:rFonts w:ascii="Domine" w:eastAsia="Domine" w:hAnsi="Domine" w:cs="Domine"/>
                          <w:b/>
                          <w:color w:val="000080"/>
                          <w:sz w:val="36"/>
                        </w:rPr>
                        <w:t>WHIRITOA LIFEGUARD SERVICE</w:t>
                      </w:r>
                    </w:p>
                    <w:p w14:paraId="7318B208" w14:textId="77777777" w:rsidR="00663FC6" w:rsidRDefault="00663FC6">
                      <w:pPr>
                        <w:jc w:val="center"/>
                        <w:textDirection w:val="btLr"/>
                      </w:pPr>
                    </w:p>
                    <w:p w14:paraId="1572D6E4" w14:textId="77777777" w:rsidR="00663FC6" w:rsidRDefault="00663FC6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763DFBAE" wp14:editId="42ED384C">
            <wp:simplePos x="0" y="0"/>
            <wp:positionH relativeFrom="column">
              <wp:posOffset>4867275</wp:posOffset>
            </wp:positionH>
            <wp:positionV relativeFrom="paragraph">
              <wp:posOffset>123825</wp:posOffset>
            </wp:positionV>
            <wp:extent cx="800100" cy="685800"/>
            <wp:effectExtent l="0" t="0" r="0" b="0"/>
            <wp:wrapSquare wrapText="bothSides" distT="0" distB="0" distL="0" distR="0"/>
            <wp:docPr id="4" name="image1.jpg" descr="TO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OA LOGO"/>
                    <pic:cNvPicPr preferRelativeResize="0"/>
                  </pic:nvPicPr>
                  <pic:blipFill>
                    <a:blip r:embed="rId4"/>
                    <a:srcRect l="17200" t="2065" r="18674" b="440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7A4095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400C893E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3BF9E5C4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7CF06CA9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2"/>
          <w:szCs w:val="22"/>
        </w:rPr>
      </w:pPr>
    </w:p>
    <w:p w14:paraId="2E859525" w14:textId="77777777" w:rsidR="00663FC6" w:rsidRDefault="00663FC6">
      <w:pPr>
        <w:tabs>
          <w:tab w:val="center" w:pos="4153"/>
          <w:tab w:val="right" w:pos="8306"/>
        </w:tabs>
      </w:pPr>
    </w:p>
    <w:p w14:paraId="55B768C2" w14:textId="77777777" w:rsidR="00663FC6" w:rsidRDefault="00663FC6">
      <w:pPr>
        <w:tabs>
          <w:tab w:val="center" w:pos="4153"/>
          <w:tab w:val="right" w:pos="8306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783ABCC8" w14:textId="77777777" w:rsidR="00663FC6" w:rsidRDefault="00F822B0">
      <w:pPr>
        <w:tabs>
          <w:tab w:val="center" w:pos="4153"/>
          <w:tab w:val="right" w:pos="8306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Annual General Meeting</w:t>
      </w:r>
    </w:p>
    <w:p w14:paraId="00692A7D" w14:textId="77777777" w:rsidR="00663FC6" w:rsidRDefault="00F822B0">
      <w:pPr>
        <w:tabs>
          <w:tab w:val="center" w:pos="4153"/>
          <w:tab w:val="right" w:pos="8306"/>
        </w:tabs>
        <w:jc w:val="center"/>
        <w:rPr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Election of Officers</w:t>
      </w:r>
    </w:p>
    <w:p w14:paraId="5D8FAB31" w14:textId="77777777" w:rsidR="00663FC6" w:rsidRDefault="00663FC6">
      <w:pPr>
        <w:tabs>
          <w:tab w:val="center" w:pos="4153"/>
          <w:tab w:val="right" w:pos="8306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6BA74FF7" w14:textId="77777777" w:rsidR="00663FC6" w:rsidRDefault="00663FC6">
      <w:pPr>
        <w:tabs>
          <w:tab w:val="center" w:pos="4153"/>
          <w:tab w:val="right" w:pos="8306"/>
        </w:tabs>
      </w:pPr>
    </w:p>
    <w:p w14:paraId="0CB3A4CE" w14:textId="09EDD096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  <w:sz w:val="20"/>
          <w:szCs w:val="20"/>
        </w:rPr>
        <w:t>I (Please print) ___</w:t>
      </w:r>
      <w:r w:rsidR="004B169F">
        <w:rPr>
          <w:rFonts w:ascii="Arial" w:eastAsia="Arial" w:hAnsi="Arial" w:cs="Arial"/>
          <w:sz w:val="20"/>
          <w:szCs w:val="20"/>
        </w:rPr>
        <w:t>_________</w:t>
      </w:r>
      <w:r>
        <w:rPr>
          <w:rFonts w:ascii="Arial" w:eastAsia="Arial" w:hAnsi="Arial" w:cs="Arial"/>
          <w:sz w:val="20"/>
          <w:szCs w:val="20"/>
        </w:rPr>
        <w:t>_________________________being a current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member of the Club hereby </w:t>
      </w:r>
    </w:p>
    <w:p w14:paraId="62C61FDE" w14:textId="77777777" w:rsidR="00663FC6" w:rsidRDefault="00663FC6">
      <w:pPr>
        <w:tabs>
          <w:tab w:val="center" w:pos="4153"/>
          <w:tab w:val="right" w:pos="8306"/>
        </w:tabs>
      </w:pPr>
    </w:p>
    <w:p w14:paraId="65C167DB" w14:textId="6DF5600B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  <w:sz w:val="20"/>
          <w:szCs w:val="20"/>
        </w:rPr>
        <w:t>nominate _________________</w:t>
      </w:r>
      <w:r w:rsidR="00022EEA">
        <w:rPr>
          <w:rFonts w:ascii="Arial" w:eastAsia="Arial" w:hAnsi="Arial" w:cs="Arial"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___________  who is a current member of the Club for the position of </w:t>
      </w:r>
    </w:p>
    <w:p w14:paraId="47BA1F17" w14:textId="77777777" w:rsidR="00663FC6" w:rsidRDefault="00663FC6">
      <w:pPr>
        <w:tabs>
          <w:tab w:val="center" w:pos="4153"/>
          <w:tab w:val="right" w:pos="8306"/>
        </w:tabs>
      </w:pPr>
    </w:p>
    <w:p w14:paraId="4A4789B9" w14:textId="1D14A1CF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  <w:sz w:val="20"/>
          <w:szCs w:val="20"/>
        </w:rPr>
        <w:t>_______________________</w:t>
      </w:r>
      <w:r w:rsidR="00022EEA">
        <w:rPr>
          <w:rFonts w:ascii="Arial" w:eastAsia="Arial" w:hAnsi="Arial" w:cs="Arial"/>
          <w:sz w:val="20"/>
          <w:szCs w:val="20"/>
        </w:rPr>
        <w:t>_____</w:t>
      </w:r>
      <w:r>
        <w:rPr>
          <w:rFonts w:ascii="Arial" w:eastAsia="Arial" w:hAnsi="Arial" w:cs="Arial"/>
          <w:sz w:val="20"/>
          <w:szCs w:val="20"/>
        </w:rPr>
        <w:t xml:space="preserve">_______________ </w:t>
      </w:r>
    </w:p>
    <w:p w14:paraId="357B6C47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0"/>
          <w:szCs w:val="20"/>
        </w:rPr>
      </w:pPr>
    </w:p>
    <w:p w14:paraId="5AF5B31D" w14:textId="77777777" w:rsidR="00663FC6" w:rsidRDefault="00663FC6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0"/>
          <w:szCs w:val="20"/>
        </w:rPr>
      </w:pPr>
    </w:p>
    <w:p w14:paraId="1EE538C7" w14:textId="77777777" w:rsidR="00663FC6" w:rsidRDefault="00F822B0">
      <w:pPr>
        <w:tabs>
          <w:tab w:val="center" w:pos="4153"/>
          <w:tab w:val="right" w:pos="830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 and date</w:t>
      </w:r>
    </w:p>
    <w:p w14:paraId="721A9D0E" w14:textId="77777777" w:rsidR="00022EEA" w:rsidRDefault="00022EEA">
      <w:pPr>
        <w:tabs>
          <w:tab w:val="center" w:pos="4153"/>
          <w:tab w:val="right" w:pos="8306"/>
        </w:tabs>
      </w:pPr>
    </w:p>
    <w:p w14:paraId="5ABFEA95" w14:textId="6044225D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</w:rPr>
        <w:t xml:space="preserve">Nominated by: ______________________________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</w:rPr>
        <w:t xml:space="preserve"> Date: </w:t>
      </w:r>
      <w:r w:rsidR="000779C1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>_________  202</w:t>
      </w:r>
      <w:r w:rsidR="000779C1">
        <w:rPr>
          <w:rFonts w:ascii="Arial" w:eastAsia="Arial" w:hAnsi="Arial" w:cs="Arial"/>
        </w:rPr>
        <w:t>6</w:t>
      </w:r>
    </w:p>
    <w:p w14:paraId="0F972A20" w14:textId="77777777" w:rsidR="00663FC6" w:rsidRDefault="00663FC6">
      <w:pPr>
        <w:tabs>
          <w:tab w:val="center" w:pos="4153"/>
          <w:tab w:val="right" w:pos="8306"/>
        </w:tabs>
      </w:pPr>
    </w:p>
    <w:p w14:paraId="3537D8DB" w14:textId="01D7B5E3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</w:rPr>
        <w:t xml:space="preserve">Seconded by: _______________________________   Date: </w:t>
      </w:r>
      <w:r w:rsidR="000779C1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>_________  202</w:t>
      </w:r>
      <w:r w:rsidR="000779C1">
        <w:rPr>
          <w:rFonts w:ascii="Arial" w:eastAsia="Arial" w:hAnsi="Arial" w:cs="Arial"/>
        </w:rPr>
        <w:t>6</w:t>
      </w:r>
    </w:p>
    <w:p w14:paraId="3A870B1F" w14:textId="77777777" w:rsidR="00663FC6" w:rsidRDefault="00663FC6">
      <w:pPr>
        <w:tabs>
          <w:tab w:val="center" w:pos="4153"/>
          <w:tab w:val="right" w:pos="8306"/>
        </w:tabs>
      </w:pPr>
    </w:p>
    <w:p w14:paraId="69C27BA0" w14:textId="00FC7C60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</w:rPr>
        <w:t>Acceptance by Nominee: ______________________    Date: _</w:t>
      </w:r>
      <w:r w:rsidR="004F30DB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_________ 202</w:t>
      </w:r>
      <w:r w:rsidR="004F30DB">
        <w:rPr>
          <w:rFonts w:ascii="Arial" w:eastAsia="Arial" w:hAnsi="Arial" w:cs="Arial"/>
        </w:rPr>
        <w:t>6</w:t>
      </w:r>
    </w:p>
    <w:p w14:paraId="650DA162" w14:textId="77777777" w:rsidR="00663FC6" w:rsidRDefault="00663FC6">
      <w:pPr>
        <w:tabs>
          <w:tab w:val="center" w:pos="4153"/>
          <w:tab w:val="right" w:pos="8306"/>
        </w:tabs>
      </w:pPr>
    </w:p>
    <w:p w14:paraId="06CEDA62" w14:textId="77777777" w:rsidR="004F30DB" w:rsidRDefault="004F30DB">
      <w:pPr>
        <w:tabs>
          <w:tab w:val="center" w:pos="4153"/>
          <w:tab w:val="right" w:pos="8306"/>
        </w:tabs>
      </w:pPr>
    </w:p>
    <w:p w14:paraId="56F51AE5" w14:textId="2A77F2D3" w:rsidR="00663FC6" w:rsidRDefault="00F822B0">
      <w:pPr>
        <w:tabs>
          <w:tab w:val="center" w:pos="4153"/>
          <w:tab w:val="right" w:pos="8306"/>
        </w:tabs>
      </w:pPr>
      <w:r>
        <w:rPr>
          <w:rFonts w:ascii="Arial" w:eastAsia="Arial" w:hAnsi="Arial" w:cs="Arial"/>
          <w:b/>
          <w:sz w:val="20"/>
          <w:szCs w:val="20"/>
        </w:rPr>
        <w:t xml:space="preserve">Email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hyperlink r:id="rId6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whiritoa.slsc@gmail.com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F30DB">
        <w:rPr>
          <w:rFonts w:ascii="Arial" w:eastAsia="Arial" w:hAnsi="Arial" w:cs="Arial"/>
          <w:b/>
          <w:sz w:val="20"/>
          <w:szCs w:val="20"/>
        </w:rPr>
        <w:t>before 3 May 2026</w:t>
      </w:r>
    </w:p>
    <w:sectPr w:rsidR="00663FC6">
      <w:pgSz w:w="11906" w:h="16838"/>
      <w:pgMar w:top="1077" w:right="1134" w:bottom="102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C6"/>
    <w:rsid w:val="00022EEA"/>
    <w:rsid w:val="00066692"/>
    <w:rsid w:val="000779C1"/>
    <w:rsid w:val="000819E9"/>
    <w:rsid w:val="000A0543"/>
    <w:rsid w:val="000D7ACB"/>
    <w:rsid w:val="0045270C"/>
    <w:rsid w:val="004B169F"/>
    <w:rsid w:val="004F30DB"/>
    <w:rsid w:val="00580C94"/>
    <w:rsid w:val="00663FC6"/>
    <w:rsid w:val="007D0F64"/>
    <w:rsid w:val="00AB1CBC"/>
    <w:rsid w:val="00F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02AD"/>
  <w15:docId w15:val="{1EE7D6C2-018C-4588-9C25-03F47799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Eras Medium ITC" w:eastAsia="Eras Medium ITC" w:hAnsi="Eras Medium ITC" w:cs="Eras Medium IT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jc w:val="center"/>
      <w:outlineLvl w:val="1"/>
    </w:pPr>
    <w:rPr>
      <w:rFonts w:ascii="Arial" w:eastAsia="Arial" w:hAnsi="Arial" w:cs="Arial"/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Arial" w:eastAsia="Arial" w:hAnsi="Arial" w:cs="Arial"/>
      <w:sz w:val="22"/>
      <w:szCs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jc w:val="right"/>
      <w:outlineLvl w:val="3"/>
    </w:pPr>
    <w:rPr>
      <w:rFonts w:ascii="Arial" w:eastAsia="Arial" w:hAnsi="Arial" w:cs="Arial"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jc w:val="right"/>
      <w:outlineLvl w:val="4"/>
    </w:pPr>
    <w:rPr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20" w:after="12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iritoa.slsc@gmail.com" TargetMode="External"/><Relationship Id="rId5" Type="http://schemas.openxmlformats.org/officeDocument/2006/relationships/hyperlink" Target="mailto:whiritoa.sls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Dickinson</dc:creator>
  <cp:lastModifiedBy>Patrina Kerr</cp:lastModifiedBy>
  <cp:revision>6</cp:revision>
  <cp:lastPrinted>2025-05-18T02:30:00Z</cp:lastPrinted>
  <dcterms:created xsi:type="dcterms:W3CDTF">2026-03-31T20:16:00Z</dcterms:created>
  <dcterms:modified xsi:type="dcterms:W3CDTF">2026-03-31T20:19:00Z</dcterms:modified>
</cp:coreProperties>
</file>